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D2E29" w14:textId="62D67F20" w:rsidR="00D1354F" w:rsidRPr="003150DE" w:rsidRDefault="0084125A" w:rsidP="003150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150DE">
        <w:rPr>
          <w:rFonts w:ascii="Times New Roman" w:hAnsi="Times New Roman" w:cs="Times New Roman"/>
          <w:sz w:val="28"/>
          <w:szCs w:val="28"/>
          <w:u w:val="single"/>
        </w:rPr>
        <w:t>First Secondary</w:t>
      </w:r>
    </w:p>
    <w:p w14:paraId="59D7C70A" w14:textId="02680A0B" w:rsidR="0084125A" w:rsidRPr="003150DE" w:rsidRDefault="0084125A" w:rsidP="003150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50DE">
        <w:rPr>
          <w:rFonts w:ascii="Times New Roman" w:hAnsi="Times New Roman" w:cs="Times New Roman"/>
          <w:b/>
          <w:bCs/>
          <w:sz w:val="28"/>
          <w:szCs w:val="28"/>
          <w:u w:val="single"/>
        </w:rPr>
        <w:t>Answers of the Conditionals</w:t>
      </w:r>
    </w:p>
    <w:p w14:paraId="6C560729" w14:textId="28901CCF" w:rsidR="0084125A" w:rsidRPr="003150DE" w:rsidRDefault="0084125A" w:rsidP="003150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50DE">
        <w:rPr>
          <w:rFonts w:ascii="Times New Roman" w:hAnsi="Times New Roman" w:cs="Times New Roman"/>
          <w:b/>
          <w:bCs/>
          <w:sz w:val="28"/>
          <w:szCs w:val="28"/>
          <w:u w:val="single"/>
        </w:rPr>
        <w:t>Sheet</w:t>
      </w:r>
    </w:p>
    <w:p w14:paraId="06EFE402" w14:textId="77777777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AE0485" w14:textId="6504DF1A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    2-Were I you, I wouldn’t do that.</w:t>
      </w:r>
    </w:p>
    <w:p w14:paraId="198FF713" w14:textId="1DD8FDB3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3-Had they realized the …………………………………</w:t>
      </w:r>
    </w:p>
    <w:p w14:paraId="288982FC" w14:textId="66ACFAD4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4-Were I your teacher, I 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14:paraId="151F88FC" w14:textId="602718B4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5-Should you change your………………………………</w:t>
      </w:r>
    </w:p>
    <w:p w14:paraId="56EBA23B" w14:textId="7D755A3B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6-Had she been better prepared, she would have……………………</w:t>
      </w:r>
    </w:p>
    <w:p w14:paraId="1A13721C" w14:textId="3113B3B0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7-Were I you, I would look………………………………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14:paraId="71E31E70" w14:textId="0FB4BBAC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8-Should you need to reach………………………………</w:t>
      </w:r>
    </w:p>
    <w:p w14:paraId="2390789F" w14:textId="421E6A44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9-Had they not dared to……………………………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14:paraId="23DF80B5" w14:textId="7ED503DE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10-Should there be………………………………….</w:t>
      </w:r>
    </w:p>
    <w:p w14:paraId="4D0269F0" w14:textId="70A6F3A0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DD405A" w14:textId="11D27C22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B-    1-If temperature drops below zero, farmers sometimes lose their ……………</w:t>
      </w:r>
    </w:p>
    <w:p w14:paraId="52F0D98D" w14:textId="54275A49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2-If diabetics don’t take their insulin, they sometimes go ………………….</w:t>
      </w:r>
    </w:p>
    <w:p w14:paraId="04BF8BBA" w14:textId="0218BFF5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3-We will run out of energy if we don’t develop………………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</w:p>
    <w:p w14:paraId="0A88CDC8" w14:textId="7CDE20B5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4-If global warning countries, the polar icecaps could melt.</w:t>
      </w:r>
    </w:p>
    <w:p w14:paraId="7099C8A5" w14:textId="0A44BA9A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5-A </w:t>
      </w:r>
      <w:proofErr w:type="spellStart"/>
      <w:r>
        <w:rPr>
          <w:rFonts w:ascii="Times New Roman" w:hAnsi="Times New Roman" w:cs="Times New Roman"/>
          <w:sz w:val="28"/>
          <w:szCs w:val="28"/>
        </w:rPr>
        <w:t>venus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flytrap dies if it doesn’t get enough water.</w:t>
      </w:r>
    </w:p>
    <w:p w14:paraId="09B761F7" w14:textId="280591E9" w:rsidR="0084125A" w:rsidRDefault="0084125A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</w:t>
      </w:r>
      <w:r w:rsidR="00B56BBB">
        <w:rPr>
          <w:rFonts w:ascii="Times New Roman" w:hAnsi="Times New Roman" w:cs="Times New Roman"/>
          <w:sz w:val="28"/>
          <w:szCs w:val="28"/>
        </w:rPr>
        <w:t>If present trends continue, the world population will reach …………….</w:t>
      </w:r>
    </w:p>
    <w:p w14:paraId="78BB5455" w14:textId="459F4607" w:rsidR="00B56BBB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4E4BD8" w14:textId="45877810" w:rsidR="00B56BBB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C-     1-you won’t pass the exam.</w:t>
      </w:r>
    </w:p>
    <w:p w14:paraId="7915CFC8" w14:textId="7C79168D" w:rsidR="00B56BBB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2-I wouldn’t have succeeded.</w:t>
      </w:r>
    </w:p>
    <w:p w14:paraId="4C631C47" w14:textId="1968A5A3" w:rsidR="00B56BBB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3-gone to the station in time.</w:t>
      </w:r>
    </w:p>
    <w:p w14:paraId="5EA71FA0" w14:textId="2669F30C" w:rsidR="00B56BBB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4-he would have joined the university.</w:t>
      </w:r>
    </w:p>
    <w:p w14:paraId="499DD6F2" w14:textId="5DB0303B" w:rsidR="00B56BBB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5-He had joined his team.</w:t>
      </w:r>
    </w:p>
    <w:p w14:paraId="4B37368D" w14:textId="1EDC893D" w:rsidR="00B56BBB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6-have come to an end.</w:t>
      </w:r>
    </w:p>
    <w:p w14:paraId="0D89A6D4" w14:textId="68A8670B" w:rsidR="00B56BBB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7-she wouldn’t have joined her team.</w:t>
      </w:r>
    </w:p>
    <w:p w14:paraId="1F85F88D" w14:textId="77777777" w:rsidR="00B56BBB" w:rsidRPr="0084125A" w:rsidRDefault="00B56BBB" w:rsidP="008412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56BBB" w:rsidRPr="00841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DE"/>
    <w:rsid w:val="00207DDE"/>
    <w:rsid w:val="003150DE"/>
    <w:rsid w:val="0084125A"/>
    <w:rsid w:val="00B56BBB"/>
    <w:rsid w:val="00D1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5E1F7"/>
  <w15:chartTrackingRefBased/>
  <w15:docId w15:val="{5DB3CC8A-54DB-44D3-8C70-E6B1AD43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2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EL Kommos</dc:creator>
  <cp:keywords/>
  <dc:description/>
  <cp:lastModifiedBy>Christine EL Kommos</cp:lastModifiedBy>
  <cp:revision>3</cp:revision>
  <dcterms:created xsi:type="dcterms:W3CDTF">2020-03-17T22:32:00Z</dcterms:created>
  <dcterms:modified xsi:type="dcterms:W3CDTF">2020-03-17T22:45:00Z</dcterms:modified>
</cp:coreProperties>
</file>